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D9B6E" w14:textId="77777777" w:rsidR="008E2012" w:rsidRPr="003B2DE4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</w:rPr>
        <w:t>…………………………………………………..</w:t>
      </w:r>
    </w:p>
    <w:p w14:paraId="185E166E" w14:textId="77777777" w:rsidR="00380631" w:rsidRDefault="00097C04" w:rsidP="00380631">
      <w:pPr>
        <w:pStyle w:val="NormalnyWeb"/>
        <w:spacing w:before="0" w:beforeAutospacing="0" w:after="0" w:afterAutospacing="0"/>
        <w:ind w:firstLine="0"/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</w:pP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              </w:t>
      </w:r>
      <w:r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 xml:space="preserve">  </w:t>
      </w:r>
      <w:r w:rsidR="009005C8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(</w:t>
      </w:r>
      <w:r w:rsidR="008E2012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Pieczęć szkoły</w:t>
      </w:r>
      <w:r w:rsidR="00380631" w:rsidRPr="003B2DE4">
        <w:rPr>
          <w:rFonts w:ascii="Arial Narrow" w:hAnsi="Arial Narrow" w:cs="Times New Roman"/>
          <w:iCs/>
          <w:color w:val="auto"/>
          <w:sz w:val="20"/>
          <w:szCs w:val="20"/>
          <w:vertAlign w:val="subscript"/>
        </w:rPr>
        <w:t>)</w:t>
      </w:r>
    </w:p>
    <w:tbl>
      <w:tblPr>
        <w:tblW w:w="104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8"/>
      </w:tblGrid>
      <w:tr w:rsidR="00101868" w:rsidRPr="003B2DE4" w14:paraId="031A3558" w14:textId="77777777" w:rsidTr="00E8575D">
        <w:trPr>
          <w:trHeight w:val="14352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7"/>
              <w:gridCol w:w="1843"/>
              <w:gridCol w:w="5523"/>
            </w:tblGrid>
            <w:tr w:rsidR="00F2006E" w:rsidRPr="003B2DE4" w14:paraId="645785CB" w14:textId="77777777" w:rsidTr="00F234A6">
              <w:tc>
                <w:tcPr>
                  <w:tcW w:w="10273" w:type="dxa"/>
                  <w:gridSpan w:val="3"/>
                  <w:shd w:val="clear" w:color="auto" w:fill="D9D9D9"/>
                </w:tcPr>
                <w:p w14:paraId="7D32CD4E" w14:textId="0942358B" w:rsidR="00F2006E" w:rsidRPr="006F5889" w:rsidRDefault="008E2012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right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3B2DE4">
                    <w:rPr>
                      <w:rFonts w:ascii="Arial Narrow" w:hAnsi="Arial Narrow" w:cs="Times New Roman"/>
                      <w:i/>
                      <w:iCs/>
                      <w:color w:val="auto"/>
                      <w:sz w:val="20"/>
                      <w:szCs w:val="20"/>
                      <w:vertAlign w:val="subscript"/>
                    </w:rPr>
                    <w:t xml:space="preserve">                                               </w:t>
                  </w:r>
                </w:p>
                <w:p w14:paraId="725A8C73" w14:textId="7FC3D0EE" w:rsidR="0052460C" w:rsidRPr="006F5889" w:rsidRDefault="00F2006E" w:rsidP="00DF44BF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Karta  zgłoszenia ucznia do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Wojewódzkiego K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onkursu  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z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......................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..................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.................*</w:t>
                  </w:r>
                  <w:r w:rsidR="0052460C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B1A0481" w14:textId="7EC13DDA" w:rsidR="0052460C" w:rsidRPr="006F5889" w:rsidRDefault="0052460C" w:rsidP="0052460C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                                                                                      </w:t>
                  </w:r>
                  <w:r w:rsidR="00841DC1"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        </w:t>
                  </w:r>
                  <w:r w:rsidRPr="006F5889">
                    <w:rPr>
                      <w:rFonts w:ascii="Arial Narrow" w:hAnsi="Arial Narrow" w:cstheme="minorHAnsi"/>
                      <w:bCs/>
                      <w:color w:val="auto"/>
                      <w:sz w:val="22"/>
                      <w:szCs w:val="22"/>
                    </w:rPr>
                    <w:t xml:space="preserve"> (nazwa przedmiotu )</w:t>
                  </w:r>
                </w:p>
                <w:p w14:paraId="1C901F6B" w14:textId="77777777" w:rsidR="00FE45AB" w:rsidRPr="006F5889" w:rsidRDefault="0052460C" w:rsidP="00FE45AB">
                  <w:pPr>
                    <w:pStyle w:val="NormalnyWeb"/>
                    <w:spacing w:before="0" w:beforeAutospacing="0" w:after="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dla uczniów klas IV – VIII szkół podstawowych województwa pomorskiego</w:t>
                  </w:r>
                  <w:r w:rsidR="00FE45AB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 </w:t>
                  </w:r>
                </w:p>
                <w:p w14:paraId="172E3FF0" w14:textId="118B001D" w:rsidR="00F2006E" w:rsidRPr="006F5889" w:rsidRDefault="00F2006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w roku szkolnym 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b/>
                      <w:bCs/>
                      <w:color w:val="auto"/>
                      <w:sz w:val="22"/>
                      <w:szCs w:val="22"/>
                    </w:rPr>
                    <w:t>6</w:t>
                  </w:r>
                </w:p>
              </w:tc>
            </w:tr>
            <w:tr w:rsidR="00DF44BF" w:rsidRPr="003B2DE4" w14:paraId="1464B9CC" w14:textId="77777777" w:rsidTr="00F234A6">
              <w:tc>
                <w:tcPr>
                  <w:tcW w:w="2907" w:type="dxa"/>
                  <w:shd w:val="clear" w:color="auto" w:fill="auto"/>
                </w:tcPr>
                <w:p w14:paraId="2F23AB94" w14:textId="49EC210F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Imię (imiona)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67A142D" w14:textId="5BB4C9B9" w:rsidR="00F91410" w:rsidRPr="006F5889" w:rsidRDefault="00F91410" w:rsidP="00841DC1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59E73B9E" w14:textId="77777777" w:rsidTr="00F234A6">
              <w:tc>
                <w:tcPr>
                  <w:tcW w:w="2907" w:type="dxa"/>
                  <w:shd w:val="clear" w:color="auto" w:fill="auto"/>
                </w:tcPr>
                <w:p w14:paraId="77388A78" w14:textId="1EF6C63C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Nazwisko ucznia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4F2502BF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9E7A272" w14:textId="77777777" w:rsidTr="00F234A6">
              <w:tc>
                <w:tcPr>
                  <w:tcW w:w="2907" w:type="dxa"/>
                  <w:shd w:val="clear" w:color="auto" w:fill="auto"/>
                </w:tcPr>
                <w:p w14:paraId="16E6FB43" w14:textId="30A8FB63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Data urodzenia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3641EB2B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7B3C3A35" w14:textId="77777777" w:rsidTr="00F234A6">
              <w:tc>
                <w:tcPr>
                  <w:tcW w:w="2907" w:type="dxa"/>
                  <w:shd w:val="clear" w:color="auto" w:fill="auto"/>
                </w:tcPr>
                <w:p w14:paraId="239F977C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Miejsce urodzenia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664FB060" w14:textId="3C83404C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(miejscowość, a jeśli poza Polską – również kraj)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1A2E3F39" w14:textId="77777777" w:rsidR="005036FE" w:rsidRPr="006F5889" w:rsidRDefault="005036FE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DF44BF" w:rsidRPr="003B2DE4" w14:paraId="13943D3F" w14:textId="77777777" w:rsidTr="00F234A6">
              <w:tc>
                <w:tcPr>
                  <w:tcW w:w="2907" w:type="dxa"/>
                  <w:shd w:val="clear" w:color="auto" w:fill="auto"/>
                </w:tcPr>
                <w:p w14:paraId="22E33472" w14:textId="77777777" w:rsidR="005036FE" w:rsidRPr="004B4608" w:rsidRDefault="005036FE" w:rsidP="00F234A6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Nazwa szkoły podstawowej</w:t>
                  </w:r>
                  <w:r w:rsidR="00042857" w:rsidRPr="004B460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  <w:p w14:paraId="5091EE8D" w14:textId="2F055D13" w:rsidR="00F234A6" w:rsidRPr="004B4608" w:rsidRDefault="00F234A6" w:rsidP="002E6BAE">
                  <w:pPr>
                    <w:pStyle w:val="NormalnyWeb"/>
                    <w:spacing w:before="0" w:beforeAutospacing="0" w:after="6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</w:pPr>
                  <w:r w:rsidRPr="004B4608">
                    <w:rPr>
                      <w:rFonts w:ascii="Arial Narrow" w:hAnsi="Arial Narrow" w:cstheme="minorHAnsi"/>
                      <w:color w:val="auto"/>
                      <w:sz w:val="18"/>
                      <w:szCs w:val="18"/>
                    </w:rPr>
                    <w:t>(pełna nazwa, wraz z imieniem - jeśli szkoła posiada imię. W przypadku Zespół Szkół – wpisać nazwę i numer jedynie szkoły podstawowej)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E791CF8" w14:textId="3B891CB5" w:rsidR="005036FE" w:rsidRPr="006F5889" w:rsidRDefault="003D39FB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I Społeczna Szkoła Podstawowa STO</w:t>
                  </w:r>
                </w:p>
                <w:p w14:paraId="09797543" w14:textId="601A5D45" w:rsidR="00380631" w:rsidRPr="006F5889" w:rsidRDefault="00380631" w:rsidP="00380631">
                  <w:pPr>
                    <w:pStyle w:val="NormalnyWeb"/>
                    <w:spacing w:before="0" w:beforeAutospacing="0" w:after="120" w:afterAutospacing="0" w:line="276" w:lineRule="auto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5036FE" w:rsidRPr="003B2DE4" w14:paraId="0E6EA16A" w14:textId="77777777" w:rsidTr="00F234A6">
              <w:trPr>
                <w:trHeight w:val="173"/>
              </w:trPr>
              <w:tc>
                <w:tcPr>
                  <w:tcW w:w="2907" w:type="dxa"/>
                  <w:vMerge w:val="restart"/>
                  <w:shd w:val="clear" w:color="auto" w:fill="auto"/>
                </w:tcPr>
                <w:p w14:paraId="18D62DF6" w14:textId="6EEE62E2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Adres szkoły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C2BDEE6" w14:textId="03C7642A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Ulica, numer domu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6BAE07D0" w14:textId="156C7FC3" w:rsidR="005036FE" w:rsidRPr="006F5889" w:rsidRDefault="003D39FB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Polanki 11</w:t>
                  </w:r>
                </w:p>
              </w:tc>
            </w:tr>
            <w:tr w:rsidR="005036FE" w:rsidRPr="003B2DE4" w14:paraId="4BCBD5E6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04031641" w14:textId="77777777" w:rsidR="005036FE" w:rsidRPr="006F5889" w:rsidRDefault="005036FE" w:rsidP="00DF44BF">
                  <w:pPr>
                    <w:pStyle w:val="NormalnyWeb"/>
                    <w:numPr>
                      <w:ilvl w:val="3"/>
                      <w:numId w:val="1"/>
                    </w:numPr>
                    <w:tabs>
                      <w:tab w:val="num" w:pos="1010"/>
                    </w:tabs>
                    <w:spacing w:before="0" w:beforeAutospacing="0" w:after="120" w:afterAutospacing="0"/>
                    <w:ind w:hanging="241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57968F3" w14:textId="7912D1A5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1DBBE1A2" w14:textId="6F575F02" w:rsidR="005036FE" w:rsidRPr="006F5889" w:rsidRDefault="003D39FB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C81AAAC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52634CB0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681E3CA" w14:textId="3BDEA3D4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Powiat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000C8CC9" w14:textId="0C505493" w:rsidR="005036FE" w:rsidRPr="006F5889" w:rsidRDefault="003D39FB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Gdańsk</w:t>
                  </w:r>
                </w:p>
              </w:tc>
            </w:tr>
            <w:tr w:rsidR="005036FE" w:rsidRPr="003B2DE4" w14:paraId="78ECCF5D" w14:textId="77777777" w:rsidTr="00F234A6">
              <w:trPr>
                <w:trHeight w:val="172"/>
              </w:trPr>
              <w:tc>
                <w:tcPr>
                  <w:tcW w:w="2907" w:type="dxa"/>
                  <w:vMerge/>
                  <w:shd w:val="clear" w:color="auto" w:fill="auto"/>
                </w:tcPr>
                <w:p w14:paraId="6D13A78D" w14:textId="77777777" w:rsidR="005036FE" w:rsidRPr="006F5889" w:rsidRDefault="005036FE" w:rsidP="00DF44BF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left="300"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60FC575" w14:textId="3FBA8D5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Gmina</w:t>
                  </w:r>
                </w:p>
              </w:tc>
              <w:tc>
                <w:tcPr>
                  <w:tcW w:w="5523" w:type="dxa"/>
                  <w:shd w:val="clear" w:color="auto" w:fill="auto"/>
                </w:tcPr>
                <w:p w14:paraId="4616EF72" w14:textId="7A52D177" w:rsidR="005036FE" w:rsidRPr="006F5889" w:rsidRDefault="006562CA" w:rsidP="00841DC1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m.</w:t>
                  </w:r>
                  <w:bookmarkStart w:id="0" w:name="_GoBack"/>
                  <w:bookmarkEnd w:id="0"/>
                  <w:r w:rsidR="003D39FB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Gdańsk</w:t>
                  </w:r>
                </w:p>
              </w:tc>
            </w:tr>
            <w:tr w:rsidR="00DF44BF" w:rsidRPr="003B2DE4" w14:paraId="6CA3FBF4" w14:textId="77777777" w:rsidTr="00F234A6">
              <w:tc>
                <w:tcPr>
                  <w:tcW w:w="2907" w:type="dxa"/>
                  <w:shd w:val="clear" w:color="auto" w:fill="auto"/>
                </w:tcPr>
                <w:p w14:paraId="0B94C18E" w14:textId="693B39B9" w:rsidR="005036FE" w:rsidRPr="006F5889" w:rsidRDefault="005036FE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Klasa, do której uczęszcza uczeń w roku szkolnym 20</w:t>
                  </w:r>
                  <w:r w:rsidR="00487FC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5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/</w:t>
                  </w:r>
                  <w:r w:rsidR="0001189D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202</w:t>
                  </w:r>
                  <w:r w:rsidR="00380631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6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  <w:r w:rsidR="00042857"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*</w:t>
                  </w: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4D22360" w14:textId="77777777" w:rsidR="005036FE" w:rsidRPr="006F5889" w:rsidRDefault="005036FE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AD5CAB" w:rsidRPr="003B2DE4" w14:paraId="046BFB07" w14:textId="77777777" w:rsidTr="00F234A6">
              <w:tc>
                <w:tcPr>
                  <w:tcW w:w="2907" w:type="dxa"/>
                  <w:shd w:val="clear" w:color="auto" w:fill="D0CECE" w:themeFill="background2" w:themeFillShade="E6"/>
                </w:tcPr>
                <w:p w14:paraId="00F777FD" w14:textId="77777777" w:rsidR="00400D54" w:rsidRPr="006F5889" w:rsidRDefault="00400D54" w:rsidP="00400D54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>Podpis i pieczęć dyrektora szkoły</w:t>
                  </w:r>
                </w:p>
                <w:p w14:paraId="6E24EEEE" w14:textId="77777777" w:rsidR="00AD5CAB" w:rsidRPr="006F5889" w:rsidRDefault="00AD5CAB" w:rsidP="00487FC1">
                  <w:pPr>
                    <w:pStyle w:val="NormalnyWeb"/>
                    <w:tabs>
                      <w:tab w:val="num" w:pos="2880"/>
                    </w:tabs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45C0CD6C" w14:textId="7F06BB40" w:rsidR="00AD5CAB" w:rsidRDefault="00AD5CAB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404A9344" w14:textId="77777777" w:rsidR="004B4608" w:rsidRDefault="004B4608" w:rsidP="00DF44BF">
                  <w:pPr>
                    <w:pStyle w:val="NormalnyWeb"/>
                    <w:spacing w:before="0" w:beforeAutospacing="0" w:after="120" w:afterAutospacing="0"/>
                    <w:ind w:firstLine="0"/>
                    <w:jc w:val="center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  <w:p w14:paraId="19EF17AD" w14:textId="109573FD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400D54" w:rsidRPr="003B2DE4" w14:paraId="3B458F44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7649EF1F" w14:textId="77777777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Wyrażam zgodę**</w:t>
                  </w:r>
                </w:p>
                <w:p w14:paraId="7D54274E" w14:textId="0D6772B3" w:rsidR="00400D54" w:rsidRPr="006F5889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wyrażam zgody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2074C8BC" w14:textId="54A7E90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udostępnienie imienia, nazwiska mojego dziecka oraz nazwy szkoły na </w:t>
                  </w:r>
                  <w:r w:rsidRPr="00F234A6">
                    <w:rPr>
                      <w:rFonts w:ascii="Arial Narrow" w:hAnsi="Arial Narrow" w:cstheme="minorHAnsi"/>
                      <w:color w:val="000000" w:themeColor="text1"/>
                      <w:sz w:val="20"/>
                      <w:szCs w:val="20"/>
                    </w:rPr>
                    <w:t xml:space="preserve">stronach internetowych informujących o wynikach konkursu, tj.:  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>Kuratorium Oświaty w Gdańsku, szkoły będącej Organizatorem Konkursu i szkoły, w której powołano Rejonową Komisję Konkursową.</w:t>
                  </w:r>
                </w:p>
              </w:tc>
            </w:tr>
            <w:tr w:rsidR="00400D54" w:rsidRPr="003B2DE4" w14:paraId="5DC6CC17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48A2E378" w14:textId="77777777" w:rsidR="00400D54" w:rsidRPr="007E47D8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7E47D8">
                    <w:rPr>
                      <w:rFonts w:cstheme="minorHAnsi"/>
                    </w:rPr>
                    <w:t xml:space="preserve"> Składam wniosek**</w:t>
                  </w:r>
                </w:p>
                <w:p w14:paraId="62A2453A" w14:textId="2BFD4218" w:rsidR="00400D54" w:rsidRPr="007E47D8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  <w:r w:rsidRPr="007E47D8">
                    <w:rPr>
                      <w:rFonts w:ascii="Segoe UI Symbol" w:eastAsia="MS Gothic" w:hAnsi="Segoe UI Symbol" w:cs="Segoe UI Symbol"/>
                      <w:color w:val="auto"/>
                      <w:sz w:val="22"/>
                      <w:szCs w:val="22"/>
                    </w:rPr>
                    <w:t>☐</w:t>
                  </w:r>
                  <w:r w:rsidRPr="007E47D8"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  <w:t xml:space="preserve"> Nie składam wniosku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6469B77" w14:textId="4ADE03A2" w:rsidR="00400D54" w:rsidRPr="00F234A6" w:rsidRDefault="00400D54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O dostosowanie warunków do potrzeb i możliwości uczestnika i dołączam zaświadczenie lekarskie o przewlekłej chorobie lub orzeczenie o potrzebie kształcenia specjalnego w rozumieniu Rozporządzenia Ministra Edukacji Narodowej z dnia 9 sierpnia 2017 roku w sprawie warunków organizowania kształcenia, wychowania i opieki dla dzieci i młodzieży niepełnosprawnych, niedostosowanych społecznie i zagrożonych niedostosowaniem społecznym (zaznaczyć jeżeli występuję taka konieczność)</w:t>
                  </w:r>
                </w:p>
              </w:tc>
            </w:tr>
            <w:tr w:rsidR="00400D54" w:rsidRPr="003B2DE4" w14:paraId="4AB4BF7B" w14:textId="77777777" w:rsidTr="00F234A6">
              <w:tc>
                <w:tcPr>
                  <w:tcW w:w="2907" w:type="dxa"/>
                  <w:shd w:val="clear" w:color="auto" w:fill="auto"/>
                  <w:vAlign w:val="center"/>
                </w:tcPr>
                <w:p w14:paraId="20FF6E1E" w14:textId="793815C6" w:rsidR="00400D54" w:rsidRPr="006F5889" w:rsidRDefault="00400D54" w:rsidP="00D05B03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jc w:val="both"/>
                    <w:rPr>
                      <w:rFonts w:cstheme="minorHAnsi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</w:rPr>
                    <w:t>☐</w:t>
                  </w:r>
                  <w:r w:rsidRPr="006F5889">
                    <w:rPr>
                      <w:rFonts w:cstheme="minorHAnsi"/>
                    </w:rPr>
                    <w:t xml:space="preserve"> </w:t>
                  </w:r>
                  <w:r w:rsidR="00B51449">
                    <w:rPr>
                      <w:rFonts w:cstheme="minorHAnsi"/>
                    </w:rPr>
                    <w:t>Zezwalam</w:t>
                  </w:r>
                  <w:r w:rsidRPr="006F5889">
                    <w:rPr>
                      <w:rFonts w:cstheme="minorHAnsi"/>
                    </w:rPr>
                    <w:t>**</w:t>
                  </w:r>
                </w:p>
                <w:p w14:paraId="27E6C875" w14:textId="77777777" w:rsidR="00400D54" w:rsidRDefault="00400D54" w:rsidP="00D05B03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2"/>
                      <w:szCs w:val="22"/>
                    </w:rPr>
                  </w:pPr>
                  <w:r w:rsidRPr="006F5889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6F5889">
                    <w:rPr>
                      <w:rFonts w:ascii="Arial Narrow" w:hAnsi="Arial Narrow" w:cstheme="minorHAnsi"/>
                      <w:sz w:val="22"/>
                      <w:szCs w:val="22"/>
                    </w:rPr>
                    <w:t xml:space="preserve"> Nie </w:t>
                  </w:r>
                  <w:r w:rsidR="00B51449">
                    <w:rPr>
                      <w:rFonts w:ascii="Arial Narrow" w:hAnsi="Arial Narrow" w:cstheme="minorHAnsi"/>
                      <w:sz w:val="22"/>
                      <w:szCs w:val="22"/>
                    </w:rPr>
                    <w:t>zezwalam</w:t>
                  </w:r>
                </w:p>
                <w:p w14:paraId="5D6AB9D5" w14:textId="6B5AB1BD" w:rsidR="0049147E" w:rsidRPr="006F5889" w:rsidRDefault="0049147E" w:rsidP="0049147E">
                  <w:pPr>
                    <w:pStyle w:val="NormalnyWeb"/>
                    <w:spacing w:before="24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6267FF29" w14:textId="57C6C1D4" w:rsidR="00400D54" w:rsidRPr="00F234A6" w:rsidRDefault="00A30C42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</w:t>
                  </w:r>
                  <w:r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</w:t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 udostępnienie wizerunku mojego dziecka w mediach społecznościowych,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tj.: na stronie internetowej Kuratorium Oświaty w Gdańsku oraz Facebook Kuratorium Oświaty </w:t>
                  </w:r>
                  <w:r w:rsidR="004B4608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400D54" w:rsidRPr="00F234A6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Gdańsku, na których zostanie zamieszczona fotorelacja z </w:t>
                  </w:r>
                  <w:r w:rsidR="00400D54" w:rsidRPr="00F234A6">
                    <w:rPr>
                      <w:rFonts w:ascii="Arial Narrow" w:hAnsi="Arial Narrow" w:cstheme="minorHAnsi"/>
                      <w:bCs/>
                      <w:sz w:val="20"/>
                      <w:szCs w:val="20"/>
                    </w:rPr>
                    <w:t>Wojewódzkiej Gali Wręczenia Zaświadczeń Laureatom Wojewódzkich Konkursów Przedmiotowych</w:t>
                  </w:r>
                </w:p>
              </w:tc>
            </w:tr>
            <w:tr w:rsidR="00D05B03" w:rsidRPr="003B2DE4" w14:paraId="70F8F0F1" w14:textId="77777777" w:rsidTr="00F234A6">
              <w:tc>
                <w:tcPr>
                  <w:tcW w:w="10273" w:type="dxa"/>
                  <w:gridSpan w:val="3"/>
                  <w:shd w:val="clear" w:color="auto" w:fill="auto"/>
                  <w:vAlign w:val="center"/>
                </w:tcPr>
                <w:p w14:paraId="7631D658" w14:textId="7658963B" w:rsidR="00D05B03" w:rsidRPr="00F234A6" w:rsidRDefault="00D05B03" w:rsidP="00D05B03">
                  <w:pPr>
                    <w:pStyle w:val="NormalnyWeb"/>
                    <w:spacing w:before="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t xml:space="preserve">W przypadku niewyrażenia zgody przez rodzica / prawnego opiekuna na opublikowanie imienia i nazwiska ucznia, </w:t>
                  </w:r>
                  <w:r w:rsidRPr="00F234A6">
                    <w:rPr>
                      <w:rFonts w:ascii="Arial Narrow" w:hAnsi="Arial Narrow" w:cstheme="minorHAnsi"/>
                      <w:b/>
                      <w:bCs/>
                      <w:color w:val="auto"/>
                      <w:sz w:val="20"/>
                      <w:szCs w:val="20"/>
                    </w:rPr>
                    <w:br/>
                    <w:t>na opublikowanej na stronie internetowej liście uczniów zakwalifikowanych, w odniesieniu do takiego uczestnika zostanie podane jedynie stwierdzenie: „uczeń“ oraz nazwę szkoły, do której uczęszcza.</w:t>
                  </w:r>
                </w:p>
              </w:tc>
            </w:tr>
            <w:tr w:rsidR="00400D54" w:rsidRPr="003B2DE4" w14:paraId="113F7BB8" w14:textId="77777777" w:rsidTr="00F234A6">
              <w:tc>
                <w:tcPr>
                  <w:tcW w:w="2907" w:type="dxa"/>
                  <w:shd w:val="clear" w:color="auto" w:fill="D0CECE" w:themeFill="background2" w:themeFillShade="E6"/>
                  <w:vAlign w:val="center"/>
                </w:tcPr>
                <w:p w14:paraId="4A9CE6D2" w14:textId="5D7FFE22" w:rsidR="00400D54" w:rsidRPr="006F5889" w:rsidRDefault="00400D54" w:rsidP="004B4608">
                  <w:pPr>
                    <w:pStyle w:val="listaispis"/>
                    <w:numPr>
                      <w:ilvl w:val="0"/>
                      <w:numId w:val="0"/>
                    </w:numPr>
                    <w:spacing w:before="0" w:line="276" w:lineRule="auto"/>
                    <w:rPr>
                      <w:rFonts w:cstheme="minorHAnsi"/>
                    </w:rPr>
                  </w:pPr>
                  <w:r w:rsidRPr="006F5889">
                    <w:rPr>
                      <w:rFonts w:cstheme="minorHAnsi"/>
                    </w:rPr>
                    <w:t xml:space="preserve">Podpis rodzica/prawnego opiekuna  </w:t>
                  </w:r>
                </w:p>
              </w:tc>
              <w:tc>
                <w:tcPr>
                  <w:tcW w:w="7366" w:type="dxa"/>
                  <w:gridSpan w:val="2"/>
                  <w:shd w:val="clear" w:color="auto" w:fill="auto"/>
                </w:tcPr>
                <w:p w14:paraId="004FD232" w14:textId="57464B65" w:rsidR="00F234A6" w:rsidRPr="006F5889" w:rsidRDefault="00F234A6" w:rsidP="00F234A6">
                  <w:pPr>
                    <w:pStyle w:val="NormalnyWeb"/>
                    <w:spacing w:before="0" w:beforeAutospacing="0" w:after="120" w:afterAutospacing="0"/>
                    <w:ind w:firstLine="0"/>
                    <w:rPr>
                      <w:rFonts w:ascii="Arial Narrow" w:hAnsi="Arial Narrow" w:cstheme="minorHAns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69B2623" w14:textId="77777777" w:rsidR="00DF44BF" w:rsidRPr="003B2DE4" w:rsidRDefault="00DF44BF" w:rsidP="00DF44BF">
            <w:pPr>
              <w:rPr>
                <w:rFonts w:ascii="Arial Narrow" w:hAnsi="Arial Narrow" w:cstheme="minorHAnsi"/>
                <w:vanish/>
                <w:sz w:val="20"/>
                <w:szCs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78"/>
            </w:tblGrid>
            <w:tr w:rsidR="00F968B5" w:rsidRPr="003B2DE4" w14:paraId="027455CC" w14:textId="77777777" w:rsidTr="00841DC1">
              <w:tc>
                <w:tcPr>
                  <w:tcW w:w="10278" w:type="dxa"/>
                  <w:shd w:val="clear" w:color="auto" w:fill="E7E6E6"/>
                </w:tcPr>
                <w:p w14:paraId="3511AF06" w14:textId="7306CB2B" w:rsidR="00F968B5" w:rsidRPr="003B2DE4" w:rsidRDefault="00F968B5" w:rsidP="00964760">
                  <w:pPr>
                    <w:spacing w:before="120" w:after="120"/>
                    <w:jc w:val="both"/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br w:type="page"/>
                  </w:r>
                  <w:bookmarkStart w:id="1" w:name="_Hlk182080614"/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>Obowiązek informacyjny wobec uczestnika konkursu</w:t>
                  </w:r>
                  <w:bookmarkEnd w:id="1"/>
                  <w:r w:rsidR="00C33458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I etapie</w:t>
                  </w:r>
                </w:p>
              </w:tc>
            </w:tr>
            <w:tr w:rsidR="00F968B5" w:rsidRPr="003B2DE4" w14:paraId="1E5CBAC2" w14:textId="77777777" w:rsidTr="00841DC1">
              <w:tc>
                <w:tcPr>
                  <w:tcW w:w="10278" w:type="dxa"/>
                  <w:shd w:val="clear" w:color="auto" w:fill="auto"/>
                </w:tcPr>
                <w:p w14:paraId="24BC8E6F" w14:textId="30644DAF" w:rsidR="002208BA" w:rsidRDefault="00F27A11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2208BA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</w:t>
                  </w:r>
                  <w:r w:rsidR="00445C1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stopniu I – szkolnym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jest</w:t>
                  </w:r>
                  <w:r w:rsidR="00A7351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3D39FB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I SSP STO ul. Polanki 11, 80-308 Gdańsk</w:t>
                  </w:r>
                </w:p>
                <w:p w14:paraId="1064B837" w14:textId="1A4EB952" w:rsidR="0038063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841DC1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We wszystkich sprawach dotyczących ochrony danych osobowych, macie Państwo prawo kontaktować się z naszym Inspektorem ochrony danych</w:t>
                  </w:r>
                  <w:r w:rsidR="003D39FB">
                    <w:rPr>
                      <w:rFonts w:ascii="Arial Narrow" w:hAnsi="Arial Narrow" w:cstheme="minorHAnsi"/>
                      <w:sz w:val="20"/>
                      <w:szCs w:val="20"/>
                    </w:rPr>
                    <w:t>: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3D39FB">
                    <w:rPr>
                      <w:rFonts w:ascii="Arial Narrow" w:hAnsi="Arial Narrow" w:cstheme="minorHAnsi"/>
                      <w:sz w:val="20"/>
                      <w:szCs w:val="20"/>
                    </w:rPr>
                    <w:t>sekretariat@polanki11.edu.pl</w:t>
                  </w:r>
                </w:p>
                <w:p w14:paraId="6854C774" w14:textId="0221503B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rozwijanie uzdolnień i zainteresowań uczniów, rozwijanie zdolności stosowania zdobytej wiedzy w praktycznym działaniu, tworzenie płaszczyzny pozytywnej i twórczej rywalizacji uczniów i ich szkół, promowanie nauczycieli i szkół wspierających uzdolnienia uczniów. </w:t>
                  </w:r>
                </w:p>
                <w:p w14:paraId="3CACB4A3" w14:textId="21069DE5" w:rsidR="00C978D7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lastRenderedPageBreak/>
                    <w:t>Podstawa przetwarzania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jest realizacja zadań publicznych oraz obowiązków wynikających z przepisów prawa na podstawie art. 6 ust. 1 lit. c), art. 6 ust. 1 lit. e) oraz art. 9 ust. 2 lit. g) RODO w związku z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stawą z dnia 7 września 1991r. o systemie oświaty,  Rozporządzeniem Ministra Edukacji Narodowej z dnia 29 stycznia 2002 roku w sprawie organizacji oraz sposobu przeprowadzania konkursów, turniejów i olimpiad oraz Rozporządzeniem Ministra Edukacji Narodowej z dnia 9 sierpnia 2017 roku w sprawie warunków organizowania kształcenia, wychowania i opieki dla dzieci i młodzieży niepełnosprawnych, niedostosowanych społecznie i zagrożonych niedostosowaniem społecznym</w:t>
                  </w:r>
                  <w:r w:rsidR="00C978D7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A7643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upublicznienie imienia, nazwiska i nazwy szkoły laureata konkursu. Podstawą upublicznienia wizerunku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978D7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podstawie art. 81 ust. 1 ustawy z dnia 4 lutego 1994 roku o prawie autorskim i prawach pokrewnych.</w:t>
                  </w:r>
                </w:p>
                <w:p w14:paraId="12C44871" w14:textId="1EEA188E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Odbiorcą danych osobowych uczestnika konkursu jest Pomorski Kurator Oświaty.</w:t>
                  </w:r>
                </w:p>
                <w:p w14:paraId="65A2F4CD" w14:textId="1F4E8C8B" w:rsidR="00902FE3" w:rsidRPr="003B2DE4" w:rsidRDefault="00902FE3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</w:t>
                  </w:r>
                  <w:r w:rsidR="00517D5A"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kres przechowywania danych</w:t>
                  </w:r>
                  <w:r w:rsidR="00A7643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uczestników konkursu będą przetwarzane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przez </w:t>
                  </w:r>
                  <w:r w:rsidR="001A5352">
                    <w:rPr>
                      <w:rFonts w:ascii="Arial Narrow" w:hAnsi="Arial Narrow" w:cstheme="minorHAnsi"/>
                      <w:sz w:val="20"/>
                      <w:szCs w:val="20"/>
                    </w:rPr>
                    <w:t>10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pełnych lat kalendarzowych po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roku szkoln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ym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517D5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6EB41B40" w14:textId="1323D349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E4740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 prawo do: ochrony swoich danych osobowych, dostępu do nich, uzyskania ich kopii, sprostowania, prawo ograniczenia ich przetwarzania</w:t>
                  </w:r>
                  <w:r w:rsidR="006E4740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="00AD5CAB">
                    <w:rPr>
                      <w:rFonts w:ascii="Arial Narrow" w:hAnsi="Arial Narrow" w:cstheme="minorHAnsi"/>
                      <w:sz w:val="20"/>
                      <w:szCs w:val="20"/>
                    </w:rPr>
                    <w:t>prawo sprzeciwu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prawo wniesienia skargi do Prezesa Urzędu Ochrony Danych Osobowych </w:t>
                  </w:r>
                  <w:r w:rsidR="00C237A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7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).</w:t>
                  </w:r>
                </w:p>
                <w:p w14:paraId="0E864710" w14:textId="41F52064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p w14:paraId="5060D800" w14:textId="77777777" w:rsidR="00F27A11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</w:p>
                <w:p w14:paraId="440C13B4" w14:textId="345CD23F" w:rsidR="00F968B5" w:rsidRPr="003B2DE4" w:rsidRDefault="00F27A11" w:rsidP="00964760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</w:t>
                  </w:r>
                  <w:r w:rsidR="003D2DAE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  <w:tr w:rsidR="00C50450" w:rsidRPr="003B2DE4" w14:paraId="603C81C8" w14:textId="77777777" w:rsidTr="00C33458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0CECE" w:themeFill="background2" w:themeFillShade="E6"/>
                </w:tcPr>
                <w:p w14:paraId="1F461FBE" w14:textId="78CF96B8" w:rsidR="00C50450" w:rsidRPr="003B2DE4" w:rsidRDefault="00C33458" w:rsidP="00F234A6">
                  <w:pPr>
                    <w:pStyle w:val="NormalnyWeb"/>
                    <w:spacing w:before="120" w:beforeAutospacing="0" w:after="120" w:afterAutospacing="0"/>
                    <w:ind w:firstLine="0"/>
                    <w:jc w:val="both"/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</w:pPr>
                  <w:r w:rsidRPr="003B2DE4"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lastRenderedPageBreak/>
                    <w:t>Obowiązek informacyjny wobec uczestnika konkursu</w:t>
                  </w:r>
                  <w:r>
                    <w:rPr>
                      <w:rFonts w:ascii="Arial Narrow" w:eastAsia="Calibri" w:hAnsi="Arial Narrow" w:cstheme="minorHAnsi"/>
                      <w:b/>
                      <w:sz w:val="20"/>
                      <w:szCs w:val="20"/>
                      <w:lang w:eastAsia="en-US"/>
                    </w:rPr>
                    <w:t xml:space="preserve"> na etapie wojewódzkim</w:t>
                  </w:r>
                </w:p>
              </w:tc>
            </w:tr>
            <w:tr w:rsidR="00F968B5" w:rsidRPr="003B2DE4" w14:paraId="4284B1BB" w14:textId="77777777" w:rsidTr="00841DC1">
              <w:tc>
                <w:tcPr>
                  <w:tcW w:w="1027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F50DAA0" w14:textId="6D9C1168" w:rsidR="002D6EAE" w:rsidRPr="003B2DE4" w:rsidRDefault="002D6EAE" w:rsidP="00964760">
                  <w:pPr>
                    <w:pStyle w:val="NormalnyWeb"/>
                    <w:spacing w:before="0" w:beforeAutospacing="0" w:after="0" w:afterAutospacing="0"/>
                    <w:ind w:firstLine="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bookmarkStart w:id="2" w:name="_Hlk28343579"/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Administrator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Administratorem danych osobowych na etapie rejonowym i wojewódzkim konkursu jest Pomorski 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Kurator Oświaty z siedzib</w:t>
                  </w:r>
                  <w:r w:rsidR="00800606"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 w Gdańsku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, 80-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748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 Gdańsk, ul. </w:t>
                  </w:r>
                  <w:r w:rsidR="00380631"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 xml:space="preserve">Chmielna 74/76 </w:t>
                  </w:r>
                  <w:r w:rsidRPr="003B2DE4">
                    <w:rPr>
                      <w:rFonts w:ascii="Arial Narrow" w:hAnsi="Arial Narrow" w:cstheme="minorHAnsi"/>
                      <w:color w:val="auto"/>
                      <w:sz w:val="20"/>
                      <w:szCs w:val="20"/>
                    </w:rPr>
                    <w:t>tel</w:t>
                  </w:r>
                  <w:r w:rsidRPr="003B2DE4">
                    <w:rPr>
                      <w:rFonts w:ascii="Arial Narrow" w:hAnsi="Arial Narrow" w:cstheme="minorHAnsi"/>
                      <w:color w:val="222222"/>
                      <w:sz w:val="20"/>
                      <w:szCs w:val="20"/>
                    </w:rPr>
                    <w:t xml:space="preserve">. </w:t>
                  </w:r>
                  <w:r w:rsidRPr="003B2DE4">
                    <w:rPr>
                      <w:rFonts w:ascii="Arial Narrow" w:eastAsia="Times New Roman" w:hAnsi="Arial Narrow" w:cstheme="minorHAnsi"/>
                      <w:color w:val="auto"/>
                      <w:sz w:val="20"/>
                      <w:szCs w:val="20"/>
                    </w:rPr>
                    <w:t>58 322 29 00, fax 58 322 29 01,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e-mail: </w:t>
                  </w:r>
                  <w:hyperlink r:id="rId8" w:history="1">
                    <w:r w:rsidRPr="003B2DE4">
                      <w:rPr>
                        <w:rFonts w:ascii="Arial Narrow" w:hAnsi="Arial Narrow" w:cstheme="minorHAnsi"/>
                        <w:color w:val="0000FF"/>
                        <w:sz w:val="20"/>
                        <w:szCs w:val="20"/>
                        <w:u w:val="single"/>
                      </w:rPr>
                      <w:t>kuratorium@kuratorium.gda.pl</w:t>
                    </w:r>
                  </w:hyperlink>
                </w:p>
                <w:p w14:paraId="33B41127" w14:textId="6E44AED8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Inspektor ochrony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We wszystkich sprawach dotyczących ochrony danych osobowych, macie Państwo prawo kontaktować się z naszym Inspektorem ochrony danych </w:t>
                  </w:r>
                  <w:hyperlink r:id="rId9" w:history="1">
                    <w:r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iod@kuratorium.gda.pl</w:t>
                    </w:r>
                  </w:hyperlink>
                  <w:r w:rsidRPr="003B2DE4">
                    <w:rPr>
                      <w:rStyle w:val="Hipercze"/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</w:p>
                <w:p w14:paraId="7D27364D" w14:textId="2A557558" w:rsidR="00357C6F" w:rsidRPr="006F5889" w:rsidRDefault="00F27A11" w:rsidP="00964760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Cel przetwarzania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Celem przetwarzania jest 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rozwijanie uzdolnień i zainteresowań uczniów, rozwijanie zdolności stosowania zdobytej wiedzy w praktycznym działaniu, tworzenie płaszczyzny pozytywnej i twórczej rywalizacji uczniów i ich szkół, promowanie nauczycieli i szkół wspierających uzdolnienia uczniów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Celem </w:t>
                  </w:r>
                  <w:r w:rsidR="00C5045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przetwarzania informacji o przewlekłej chorobie lub orzeczenie o potrzebie kształcenia specjalnego </w:t>
                  </w:r>
                  <w:r w:rsidR="004D2895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jest 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dostosowani</w:t>
                  </w:r>
                  <w:r w:rsidR="00013367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e</w:t>
                  </w:r>
                  <w:r w:rsidR="00A81A60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warunków i miejsca pracy do potrzeb edukacyjnych ucznia podczas zorganizowania i przeprowadzenia konkursów przedmiotowego zgodnie z Regulaminem</w:t>
                  </w:r>
                  <w:r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.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Celem publikacji wyników konkursu na stronach internetowych jest poinformowanie uczestników konkursu o zakwalifikowaniu 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się </w:t>
                  </w:r>
                  <w:r w:rsidR="00911588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>do następnego etapu konkursu</w:t>
                  </w:r>
                  <w:r w:rsidR="00902FE3" w:rsidRPr="006F5889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ogłoszenie listy laureatów i finalistów Wojewódzkiego Konkursu.</w:t>
                  </w:r>
                  <w:r w:rsidR="00357C6F" w:rsidRPr="006F588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</w:t>
                  </w:r>
                </w:p>
                <w:p w14:paraId="626C399A" w14:textId="6D48789D" w:rsidR="00A200FA" w:rsidRPr="003B2DE4" w:rsidRDefault="00F27A11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</w:pPr>
                  <w:r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Podstawa przetwarzania</w:t>
                  </w:r>
                  <w:r w:rsidR="00C472DE" w:rsidRPr="006F5889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Podstawą przetwarzania</w:t>
                  </w:r>
                  <w:r w:rsidR="0010139B" w:rsidRPr="006F5889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jest </w:t>
                  </w:r>
                  <w:r w:rsidR="0010139B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realizacja zadań publicznych oraz 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obowiązków wynikających z przepisów prawa na podstawie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6 ust. 1 lit. 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c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)</w:t>
                  </w:r>
                  <w:r w:rsidR="00573D0C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, art. 6 ust. 1</w:t>
                  </w:r>
                  <w:r w:rsidR="00A81A60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lit. e) </w:t>
                  </w:r>
                  <w:r w:rsidR="00462C3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oraz </w:t>
                  </w:r>
                  <w:r w:rsidR="000B5399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art. 9 ust. </w:t>
                  </w:r>
                  <w:r w:rsidR="00A87983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2 lit. g) </w:t>
                  </w:r>
                  <w:r w:rsidR="00A200FA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RODO w związku z </w:t>
                  </w:r>
                  <w:r w:rsidR="00573D0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staw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ą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 dnia 7 września 1991r. o systemie oświaty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,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Rozporządzenie</w:t>
                  </w:r>
                  <w:r w:rsidR="00A200F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m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29 stycznia 2002 roku w sprawie organizacji oraz sposobu przeprowadzania konkursów, turniejów</w:t>
                  </w:r>
                  <w:r w:rsidR="00A22258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 olimpiad</w:t>
                  </w:r>
                  <w:r w:rsidR="00D34A9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ozporządzeni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em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Ministra Edukacji Narodowej z dnia 9 sierpnia 2017 r</w:t>
                  </w:r>
                  <w:r w:rsidR="00A7605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oku</w:t>
                  </w:r>
                  <w:r w:rsidR="009B350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 sprawie warunków organizowania kształcenia, wychowania i opieki dla dzieci i młodzieży niepełnosprawnych, niedostosowanych społecznie i zagrożonych niedostosowaniem społecznym</w:t>
                  </w:r>
                  <w:r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  <w:r w:rsidR="00C472DE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A36440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Podstawą przetwarzania może być także 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art. 6 ust. 1 lit. a) RODO w przypadku wyrażenia zgody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na upublicznienie imienia, nazwiska i nazwy szkoły laureat</w:t>
                  </w:r>
                  <w:r w:rsidR="00667588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CF79FE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konkursu</w:t>
                  </w:r>
                  <w:r w:rsidR="00F57224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. Podstawą 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upublicznieni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a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wizerunku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jest wyrażenie zezwolenia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br/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na podstawie art. 81 ust. 1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ustawy</w:t>
                  </w:r>
                  <w:r w:rsidR="00974422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143ABD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z dnia 4 lutego 1994 roku o prawie autorskim i prawach pokrewnych</w:t>
                  </w:r>
                  <w:r w:rsidR="00943B5C" w:rsidRPr="003B2DE4">
                    <w:rPr>
                      <w:rFonts w:ascii="Arial Narrow" w:hAnsi="Arial Narrow" w:cstheme="minorHAnsi"/>
                      <w:sz w:val="20"/>
                      <w:szCs w:val="20"/>
                      <w:lang w:eastAsia="en-US"/>
                    </w:rPr>
                    <w:t>.</w:t>
                  </w:r>
                </w:p>
                <w:p w14:paraId="7CC546E6" w14:textId="104804B7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Odbiorcy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Odbiorcami danych osobowych uczestnika konkursu mogą być podmioty, którym należy udostępnić dane osobowe </w:t>
                  </w:r>
                  <w:r w:rsidR="00F91410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 po</w:t>
                  </w:r>
                  <w:r w:rsidR="009B05F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dstawie przepisów prawa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oraz podmioty realizujące zadania w imieniu administratora.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W przypadku wyrażenia z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ezwolenia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F207CC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na </w:t>
                  </w:r>
                  <w:r w:rsidR="0072744D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upublicznianie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wizerunku, odbiorcami danych osobowych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laureatów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konkursu będą wszystkie osoby korzystające z naszych mediów społecznościowych Facebook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C472DE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8A754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przypadku wyrażenia zgody na udostępnienie 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imienia, nazwiska i nazwy szkoły, odbiorcami danych osobowych laureatów konkursu będą wszystkie osoby korzystające z</w:t>
                  </w:r>
                  <w:r w:rsidR="006848CF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naszej strony internetowej, na których zostan</w:t>
                  </w:r>
                  <w:r w:rsidR="0016063A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ie umieszczona informacja o wynikach konkursu</w:t>
                  </w:r>
                  <w:r w:rsidR="00354EA3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</w:p>
                <w:p w14:paraId="53BF6DB4" w14:textId="20ADD626" w:rsidR="00517D5A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Okres przechowywania danych</w:t>
                  </w:r>
                  <w:r w:rsidR="00C472D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-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Dane osobowe 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laureatów i finalistów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konkursu będą przetwarzane przez 5 pełnych lat kalendarzowych po roku szkolnym w którym przeprowadzono konkurs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.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osobowe pozostałych uczestników konkursu będą przetwarzane do dnia 31.08.202</w:t>
                  </w:r>
                  <w:r w:rsidR="0038063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6</w:t>
                  </w:r>
                  <w:r w:rsidR="003B2437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r.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Dane udostępnione 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a stron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ach </w:t>
                  </w:r>
                  <w:r w:rsidR="00994AF9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internetow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ych informujących o wynikach konkursu będą </w:t>
                  </w:r>
                  <w:r w:rsidR="004359AC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publikowane</w:t>
                  </w:r>
                  <w:r w:rsidR="00CF2836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do końca roku szkolnego w którym przeprowadzono konkurs. Wizerunek udostępniony w mediach społecznościowych Facebook Kuratorium Oświaty w Gdańsku będzie publikowany do wycofania zgody.</w:t>
                  </w:r>
                </w:p>
                <w:p w14:paraId="0FDAB6E7" w14:textId="46A98C94" w:rsidR="002D6EAE" w:rsidRPr="003B2DE4" w:rsidRDefault="00517D5A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Prawa osób</w:t>
                  </w:r>
                  <w:r w:rsidR="006A33BE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bookmarkStart w:id="3" w:name="_Hlk28343305"/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Uczestnicy konkursu mają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prawo do: ochrony swoich danych osobowych, dostępu do nich, uzyskania ich kopii, sprostowania, prawo ograniczenia ich przetwarzania</w:t>
                  </w:r>
                  <w:r w:rsidR="006A33BE">
                    <w:rPr>
                      <w:rFonts w:ascii="Arial Narrow" w:hAnsi="Arial Narrow" w:cstheme="minorHAnsi"/>
                      <w:sz w:val="20"/>
                      <w:szCs w:val="20"/>
                    </w:rPr>
                    <w:t>, prawo sprzeciwu</w:t>
                  </w:r>
                  <w:r w:rsidR="00F27A1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</w:t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oraz prawo wniesienia skargi do Prezesa Urzędu Ochrony Danych Osobowych </w:t>
                  </w:r>
                  <w:r w:rsidR="00841DC1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br/>
                  </w:r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(ul. Stawki 2, 00-193 Warszawa, e-mail: </w:t>
                  </w:r>
                  <w:hyperlink r:id="rId10" w:history="1">
                    <w:r w:rsidR="002D6EAE" w:rsidRPr="003B2DE4">
                      <w:rPr>
                        <w:rStyle w:val="Hipercze"/>
                        <w:rFonts w:ascii="Arial Narrow" w:hAnsi="Arial Narrow" w:cstheme="minorHAnsi"/>
                        <w:sz w:val="20"/>
                        <w:szCs w:val="20"/>
                      </w:rPr>
                      <w:t>kancelaria@uodo.gov.pl</w:t>
                    </w:r>
                  </w:hyperlink>
                  <w:r w:rsidR="002D6E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).</w:t>
                  </w:r>
                </w:p>
                <w:p w14:paraId="54A76E6B" w14:textId="21A724F1" w:rsidR="002D6EAE" w:rsidRPr="003B2DE4" w:rsidRDefault="002D6EAE" w:rsidP="00964760">
                  <w:pPr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W stosunku do przetwarzania danych osobowych, na które wyraziła/ł zgodę, ma prawo wycofać się ze zgody oraz żądać usunięcia danych. Wycofanie się ze zgody </w:t>
                  </w:r>
                  <w:r w:rsidR="003D2DAE"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>należy</w:t>
                  </w:r>
                  <w:r w:rsidRPr="003B2DE4">
                    <w:rPr>
                      <w:rFonts w:ascii="Arial Narrow" w:hAnsi="Arial Narrow" w:cstheme="minorHAnsi"/>
                      <w:sz w:val="20"/>
                      <w:szCs w:val="20"/>
                    </w:rPr>
                    <w:t xml:space="preserve"> złożyć w formie wniosku drogą pisemną lub drogą mailową.</w:t>
                  </w:r>
                </w:p>
                <w:bookmarkEnd w:id="3"/>
                <w:p w14:paraId="66757133" w14:textId="46ADEB5E" w:rsidR="002D6EAE" w:rsidRPr="003B2DE4" w:rsidRDefault="002D6EAE" w:rsidP="004B4608">
                  <w:pPr>
                    <w:spacing w:after="120"/>
                    <w:jc w:val="both"/>
                    <w:rPr>
                      <w:rFonts w:ascii="Arial Narrow" w:hAnsi="Arial Narrow" w:cstheme="minorHAnsi"/>
                      <w:sz w:val="20"/>
                      <w:szCs w:val="20"/>
                    </w:rPr>
                  </w:pPr>
                  <w:r w:rsidRPr="003B2DE4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>Informacja o wymogu podania danych</w:t>
                  </w:r>
                  <w:r w:rsidR="003C3F66">
                    <w:rPr>
                      <w:rFonts w:ascii="Arial Narrow" w:hAnsi="Arial Narrow" w:cstheme="minorHAnsi"/>
                      <w:b/>
                      <w:sz w:val="20"/>
                      <w:szCs w:val="20"/>
                    </w:rPr>
                    <w:t xml:space="preserve"> - </w:t>
                  </w:r>
                  <w:r w:rsidR="00F27A11" w:rsidRPr="003B2DE4">
                    <w:rPr>
                      <w:rFonts w:ascii="Arial Narrow" w:eastAsia="Calibri" w:hAnsi="Arial Narrow" w:cstheme="minorHAnsi"/>
                      <w:sz w:val="20"/>
                      <w:szCs w:val="20"/>
                      <w:lang w:eastAsia="en-US"/>
                    </w:rPr>
                    <w:t>Podanie danych osobowych jest dobrowolne. Niepodanie danych osobowych uniemożliwi przystąpienie do konkursu.</w:t>
                  </w:r>
                  <w:bookmarkEnd w:id="2"/>
                </w:p>
              </w:tc>
            </w:tr>
          </w:tbl>
          <w:p w14:paraId="18CF2DFD" w14:textId="517819A5" w:rsidR="00101868" w:rsidRPr="003B2DE4" w:rsidRDefault="00101868" w:rsidP="00A81A60">
            <w:pPr>
              <w:pStyle w:val="NormalnyWeb"/>
              <w:spacing w:before="0" w:beforeAutospacing="0" w:after="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>* wypełnić komputerowo</w:t>
            </w:r>
            <w:r w:rsidR="00B47B3A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/ pisemnie drukowanymi literami</w:t>
            </w:r>
            <w:r w:rsidR="00487FC1"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 </w:t>
            </w:r>
          </w:p>
          <w:p w14:paraId="5F23FFD3" w14:textId="6FF921D4" w:rsidR="00101868" w:rsidRPr="003B2DE4" w:rsidRDefault="0085397F" w:rsidP="00A81A60">
            <w:pPr>
              <w:pStyle w:val="NormalnyWeb"/>
              <w:spacing w:before="0" w:beforeAutospacing="0" w:after="120" w:afterAutospacing="0"/>
              <w:ind w:firstLine="0"/>
              <w:rPr>
                <w:rFonts w:ascii="Arial Narrow" w:hAnsi="Arial Narrow" w:cstheme="minorHAnsi"/>
                <w:color w:val="auto"/>
                <w:sz w:val="18"/>
                <w:szCs w:val="18"/>
              </w:rPr>
            </w:pPr>
            <w:r w:rsidRPr="003B2DE4">
              <w:rPr>
                <w:rFonts w:ascii="Arial Narrow" w:hAnsi="Arial Narrow" w:cstheme="minorHAnsi"/>
                <w:color w:val="auto"/>
                <w:sz w:val="18"/>
                <w:szCs w:val="18"/>
              </w:rPr>
              <w:t xml:space="preserve">** zaznacz jedną odpowiedź </w:t>
            </w:r>
          </w:p>
        </w:tc>
      </w:tr>
    </w:tbl>
    <w:p w14:paraId="1F7D35D5" w14:textId="77777777" w:rsidR="004933CB" w:rsidRPr="00FE45AB" w:rsidRDefault="004933CB" w:rsidP="00F234A6">
      <w:pPr>
        <w:rPr>
          <w:rFonts w:asciiTheme="minorHAnsi" w:hAnsiTheme="minorHAnsi" w:cstheme="minorHAnsi"/>
          <w:sz w:val="18"/>
          <w:szCs w:val="18"/>
        </w:rPr>
      </w:pPr>
    </w:p>
    <w:sectPr w:rsidR="004933CB" w:rsidRPr="00FE45AB" w:rsidSect="00EF5AF1">
      <w:headerReference w:type="default" r:id="rId11"/>
      <w:pgSz w:w="11906" w:h="16838"/>
      <w:pgMar w:top="709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D2F56" w14:textId="77777777" w:rsidR="00301750" w:rsidRDefault="00301750" w:rsidP="00097C04">
      <w:r>
        <w:separator/>
      </w:r>
    </w:p>
  </w:endnote>
  <w:endnote w:type="continuationSeparator" w:id="0">
    <w:p w14:paraId="2CD97FF2" w14:textId="77777777" w:rsidR="00301750" w:rsidRDefault="00301750" w:rsidP="0009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CC9CB" w14:textId="77777777" w:rsidR="00301750" w:rsidRDefault="00301750" w:rsidP="00097C04">
      <w:r>
        <w:separator/>
      </w:r>
    </w:p>
  </w:footnote>
  <w:footnote w:type="continuationSeparator" w:id="0">
    <w:p w14:paraId="3FB83011" w14:textId="77777777" w:rsidR="00301750" w:rsidRDefault="00301750" w:rsidP="0009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63B96" w14:textId="60641110" w:rsidR="00594AEF" w:rsidRPr="00476835" w:rsidRDefault="00594AEF" w:rsidP="00EF5AF1">
    <w:pPr>
      <w:spacing w:before="60" w:line="276" w:lineRule="auto"/>
      <w:jc w:val="right"/>
      <w:rPr>
        <w:rFonts w:ascii="Arial Narrow" w:eastAsiaTheme="minorHAnsi" w:hAnsi="Arial Narrow"/>
        <w:bCs/>
        <w:iCs/>
        <w:sz w:val="20"/>
        <w:szCs w:val="20"/>
        <w:lang w:eastAsia="en-US"/>
      </w:rPr>
    </w:pPr>
    <w:r w:rsidRPr="00476835">
      <w:rPr>
        <w:rFonts w:ascii="Arial Narrow" w:hAnsi="Arial Narrow"/>
        <w:i/>
        <w:iCs/>
        <w:sz w:val="20"/>
        <w:szCs w:val="20"/>
      </w:rPr>
      <w:t xml:space="preserve">Załącznik </w:t>
    </w:r>
    <w:r w:rsidR="00E420F7" w:rsidRPr="00476835">
      <w:rPr>
        <w:rFonts w:ascii="Arial Narrow" w:hAnsi="Arial Narrow"/>
        <w:i/>
        <w:iCs/>
        <w:sz w:val="20"/>
        <w:szCs w:val="20"/>
      </w:rPr>
      <w:t>n</w:t>
    </w:r>
    <w:r w:rsidRPr="00476835">
      <w:rPr>
        <w:rFonts w:ascii="Arial Narrow" w:hAnsi="Arial Narrow"/>
        <w:i/>
        <w:iCs/>
        <w:sz w:val="20"/>
        <w:szCs w:val="20"/>
      </w:rPr>
      <w:t>r 1 do Regulaminu</w:t>
    </w:r>
    <w:r w:rsidRPr="00476835">
      <w:rPr>
        <w:rFonts w:ascii="Arial Narrow" w:eastAsiaTheme="minorHAnsi" w:hAnsi="Arial Narrow"/>
        <w:bCs/>
        <w:sz w:val="20"/>
        <w:szCs w:val="20"/>
        <w:lang w:eastAsia="en-US"/>
      </w:rPr>
      <w:t xml:space="preserve"> Wojewódzkiego Konkursu z……. </w:t>
    </w:r>
  </w:p>
  <w:p w14:paraId="27407E08" w14:textId="6B0B8F52" w:rsidR="00097C04" w:rsidRPr="00594AEF" w:rsidRDefault="00097C04" w:rsidP="00594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221B8"/>
    <w:multiLevelType w:val="hybridMultilevel"/>
    <w:tmpl w:val="B394A0BA"/>
    <w:lvl w:ilvl="0" w:tplc="47AAC21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7499"/>
    <w:multiLevelType w:val="hybridMultilevel"/>
    <w:tmpl w:val="B3CA012C"/>
    <w:lvl w:ilvl="0" w:tplc="4036CC5C">
      <w:start w:val="1"/>
      <w:numFmt w:val="decimal"/>
      <w:lvlText w:val="%1."/>
      <w:lvlJc w:val="left"/>
      <w:pPr>
        <w:tabs>
          <w:tab w:val="num" w:pos="0"/>
        </w:tabs>
        <w:ind w:left="17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39"/>
    <w:rsid w:val="00007B17"/>
    <w:rsid w:val="0001189D"/>
    <w:rsid w:val="00013367"/>
    <w:rsid w:val="00042857"/>
    <w:rsid w:val="00047145"/>
    <w:rsid w:val="000706EF"/>
    <w:rsid w:val="00074615"/>
    <w:rsid w:val="00097C04"/>
    <w:rsid w:val="000A5444"/>
    <w:rsid w:val="000B3558"/>
    <w:rsid w:val="000B479B"/>
    <w:rsid w:val="000B5399"/>
    <w:rsid w:val="000F44F7"/>
    <w:rsid w:val="000F5C09"/>
    <w:rsid w:val="0010139B"/>
    <w:rsid w:val="00101868"/>
    <w:rsid w:val="00143ABD"/>
    <w:rsid w:val="00144998"/>
    <w:rsid w:val="0016063A"/>
    <w:rsid w:val="00166D0F"/>
    <w:rsid w:val="00172C50"/>
    <w:rsid w:val="00185785"/>
    <w:rsid w:val="00193609"/>
    <w:rsid w:val="001A5352"/>
    <w:rsid w:val="001A5F3B"/>
    <w:rsid w:val="001C7A07"/>
    <w:rsid w:val="00203727"/>
    <w:rsid w:val="0021613B"/>
    <w:rsid w:val="002208BA"/>
    <w:rsid w:val="0029383E"/>
    <w:rsid w:val="002B170C"/>
    <w:rsid w:val="002D6EAE"/>
    <w:rsid w:val="002E6BAE"/>
    <w:rsid w:val="002F0AD2"/>
    <w:rsid w:val="00301750"/>
    <w:rsid w:val="003054D1"/>
    <w:rsid w:val="00316354"/>
    <w:rsid w:val="00354EA3"/>
    <w:rsid w:val="00357C6F"/>
    <w:rsid w:val="00367EBD"/>
    <w:rsid w:val="0038023F"/>
    <w:rsid w:val="00380631"/>
    <w:rsid w:val="0038763A"/>
    <w:rsid w:val="003A1D69"/>
    <w:rsid w:val="003B069E"/>
    <w:rsid w:val="003B2437"/>
    <w:rsid w:val="003B2DE4"/>
    <w:rsid w:val="003C3F66"/>
    <w:rsid w:val="003C7823"/>
    <w:rsid w:val="003D2DAE"/>
    <w:rsid w:val="003D39FB"/>
    <w:rsid w:val="00400D54"/>
    <w:rsid w:val="004359AC"/>
    <w:rsid w:val="004376CA"/>
    <w:rsid w:val="00441C4C"/>
    <w:rsid w:val="00445C1E"/>
    <w:rsid w:val="004607BA"/>
    <w:rsid w:val="00462C33"/>
    <w:rsid w:val="00476835"/>
    <w:rsid w:val="00487FC1"/>
    <w:rsid w:val="00490B15"/>
    <w:rsid w:val="0049147E"/>
    <w:rsid w:val="004933CB"/>
    <w:rsid w:val="004A03CC"/>
    <w:rsid w:val="004A31A2"/>
    <w:rsid w:val="004B4570"/>
    <w:rsid w:val="004B4608"/>
    <w:rsid w:val="004B66E5"/>
    <w:rsid w:val="004B7049"/>
    <w:rsid w:val="004C17BD"/>
    <w:rsid w:val="004D189F"/>
    <w:rsid w:val="004D2895"/>
    <w:rsid w:val="005036FE"/>
    <w:rsid w:val="00517D5A"/>
    <w:rsid w:val="0052460C"/>
    <w:rsid w:val="00573D0C"/>
    <w:rsid w:val="00594AEF"/>
    <w:rsid w:val="00596D4D"/>
    <w:rsid w:val="005A6CEF"/>
    <w:rsid w:val="005B2A6A"/>
    <w:rsid w:val="005B31C7"/>
    <w:rsid w:val="005B6E3F"/>
    <w:rsid w:val="005C14D8"/>
    <w:rsid w:val="005E7115"/>
    <w:rsid w:val="005E717A"/>
    <w:rsid w:val="00626C4D"/>
    <w:rsid w:val="00646010"/>
    <w:rsid w:val="006562CA"/>
    <w:rsid w:val="00666295"/>
    <w:rsid w:val="00667588"/>
    <w:rsid w:val="00677671"/>
    <w:rsid w:val="006848CF"/>
    <w:rsid w:val="006A1D1B"/>
    <w:rsid w:val="006A33BE"/>
    <w:rsid w:val="006B43DE"/>
    <w:rsid w:val="006E4740"/>
    <w:rsid w:val="006E4AC8"/>
    <w:rsid w:val="006F5889"/>
    <w:rsid w:val="0072744D"/>
    <w:rsid w:val="00734C7E"/>
    <w:rsid w:val="00744E23"/>
    <w:rsid w:val="00784B7F"/>
    <w:rsid w:val="00793200"/>
    <w:rsid w:val="0079653B"/>
    <w:rsid w:val="007B3206"/>
    <w:rsid w:val="007D3BC6"/>
    <w:rsid w:val="007E47D8"/>
    <w:rsid w:val="00800606"/>
    <w:rsid w:val="008270C8"/>
    <w:rsid w:val="00841DC1"/>
    <w:rsid w:val="008469F7"/>
    <w:rsid w:val="008533FD"/>
    <w:rsid w:val="0085397F"/>
    <w:rsid w:val="00877B65"/>
    <w:rsid w:val="008A7543"/>
    <w:rsid w:val="008C1DAB"/>
    <w:rsid w:val="008E2012"/>
    <w:rsid w:val="008F7AAF"/>
    <w:rsid w:val="009005C8"/>
    <w:rsid w:val="00902FE3"/>
    <w:rsid w:val="00911588"/>
    <w:rsid w:val="00927484"/>
    <w:rsid w:val="00943B5C"/>
    <w:rsid w:val="00951287"/>
    <w:rsid w:val="009613C5"/>
    <w:rsid w:val="00964760"/>
    <w:rsid w:val="00974422"/>
    <w:rsid w:val="00994AF9"/>
    <w:rsid w:val="00997E51"/>
    <w:rsid w:val="009B05F6"/>
    <w:rsid w:val="009B3506"/>
    <w:rsid w:val="009D31A0"/>
    <w:rsid w:val="009E25B6"/>
    <w:rsid w:val="009F1CA2"/>
    <w:rsid w:val="00A200FA"/>
    <w:rsid w:val="00A22258"/>
    <w:rsid w:val="00A30C42"/>
    <w:rsid w:val="00A36440"/>
    <w:rsid w:val="00A646E9"/>
    <w:rsid w:val="00A73519"/>
    <w:rsid w:val="00A745A3"/>
    <w:rsid w:val="00A76057"/>
    <w:rsid w:val="00A76439"/>
    <w:rsid w:val="00A808D6"/>
    <w:rsid w:val="00A81A60"/>
    <w:rsid w:val="00A825AB"/>
    <w:rsid w:val="00A87702"/>
    <w:rsid w:val="00A87983"/>
    <w:rsid w:val="00A95699"/>
    <w:rsid w:val="00AD5CAB"/>
    <w:rsid w:val="00AD6C05"/>
    <w:rsid w:val="00AE7321"/>
    <w:rsid w:val="00B24D7C"/>
    <w:rsid w:val="00B47B3A"/>
    <w:rsid w:val="00B51449"/>
    <w:rsid w:val="00B953E8"/>
    <w:rsid w:val="00B95927"/>
    <w:rsid w:val="00BA185A"/>
    <w:rsid w:val="00BA4CA4"/>
    <w:rsid w:val="00BE69EA"/>
    <w:rsid w:val="00BF48AA"/>
    <w:rsid w:val="00C052C9"/>
    <w:rsid w:val="00C15686"/>
    <w:rsid w:val="00C237AD"/>
    <w:rsid w:val="00C33458"/>
    <w:rsid w:val="00C419D3"/>
    <w:rsid w:val="00C472DE"/>
    <w:rsid w:val="00C50450"/>
    <w:rsid w:val="00C976EA"/>
    <w:rsid w:val="00C978D7"/>
    <w:rsid w:val="00CD7259"/>
    <w:rsid w:val="00CE13F2"/>
    <w:rsid w:val="00CF2836"/>
    <w:rsid w:val="00CF79FE"/>
    <w:rsid w:val="00D05B03"/>
    <w:rsid w:val="00D06B44"/>
    <w:rsid w:val="00D206EC"/>
    <w:rsid w:val="00D34A9C"/>
    <w:rsid w:val="00D65332"/>
    <w:rsid w:val="00D97A39"/>
    <w:rsid w:val="00DA1EC4"/>
    <w:rsid w:val="00DC3A71"/>
    <w:rsid w:val="00DE645F"/>
    <w:rsid w:val="00DF0DF5"/>
    <w:rsid w:val="00DF44BF"/>
    <w:rsid w:val="00E0683A"/>
    <w:rsid w:val="00E16FEA"/>
    <w:rsid w:val="00E30A73"/>
    <w:rsid w:val="00E35EF0"/>
    <w:rsid w:val="00E420F7"/>
    <w:rsid w:val="00E569AE"/>
    <w:rsid w:val="00E57D72"/>
    <w:rsid w:val="00E850D9"/>
    <w:rsid w:val="00E8575D"/>
    <w:rsid w:val="00EC3106"/>
    <w:rsid w:val="00EC52E7"/>
    <w:rsid w:val="00ED1C78"/>
    <w:rsid w:val="00ED5331"/>
    <w:rsid w:val="00EF57C7"/>
    <w:rsid w:val="00EF5AF1"/>
    <w:rsid w:val="00F2006E"/>
    <w:rsid w:val="00F207CC"/>
    <w:rsid w:val="00F234A6"/>
    <w:rsid w:val="00F27A11"/>
    <w:rsid w:val="00F57224"/>
    <w:rsid w:val="00F6299F"/>
    <w:rsid w:val="00F91410"/>
    <w:rsid w:val="00F968B5"/>
    <w:rsid w:val="00FA3BB2"/>
    <w:rsid w:val="00FD4652"/>
    <w:rsid w:val="00FE260A"/>
    <w:rsid w:val="00FE45AB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99629"/>
  <w15:docId w15:val="{EA3ABD3B-7919-476E-9F87-A97D9D97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27A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pPr>
      <w:spacing w:before="100" w:beforeAutospacing="1" w:after="100" w:afterAutospacing="1"/>
      <w:ind w:firstLine="525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101868"/>
    <w:pPr>
      <w:ind w:left="708"/>
    </w:pPr>
  </w:style>
  <w:style w:type="paragraph" w:styleId="Nagwek">
    <w:name w:val="header"/>
    <w:basedOn w:val="Normalny"/>
    <w:link w:val="Nagwek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C04"/>
    <w:rPr>
      <w:sz w:val="24"/>
      <w:szCs w:val="24"/>
    </w:rPr>
  </w:style>
  <w:style w:type="paragraph" w:styleId="Stopka">
    <w:name w:val="footer"/>
    <w:basedOn w:val="Normalny"/>
    <w:link w:val="StopkaZnak"/>
    <w:rsid w:val="00097C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097C04"/>
    <w:rPr>
      <w:sz w:val="24"/>
      <w:szCs w:val="24"/>
    </w:rPr>
  </w:style>
  <w:style w:type="table" w:styleId="Tabela-Siatka">
    <w:name w:val="Table Grid"/>
    <w:basedOn w:val="Standardowy"/>
    <w:rsid w:val="0050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D6EA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D6EAE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2D6EAE"/>
    <w:pPr>
      <w:widowControl w:val="0"/>
      <w:suppressAutoHyphens/>
      <w:spacing w:after="120"/>
    </w:pPr>
    <w:rPr>
      <w:rFonts w:cs="Mangal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sid w:val="002D6EAE"/>
    <w:rPr>
      <w:rFonts w:cs="Mangal"/>
      <w:kern w:val="1"/>
      <w:sz w:val="24"/>
      <w:szCs w:val="24"/>
      <w:lang w:eastAsia="hi-IN" w:bidi="hi-IN"/>
    </w:rPr>
  </w:style>
  <w:style w:type="paragraph" w:customStyle="1" w:styleId="listaispis">
    <w:name w:val="lista_i_spis"/>
    <w:basedOn w:val="Normalny"/>
    <w:link w:val="listaispisZnak"/>
    <w:qFormat/>
    <w:rsid w:val="00F27A11"/>
    <w:pPr>
      <w:numPr>
        <w:numId w:val="2"/>
      </w:numPr>
      <w:autoSpaceDE w:val="0"/>
      <w:autoSpaceDN w:val="0"/>
      <w:adjustRightInd w:val="0"/>
      <w:spacing w:before="80"/>
    </w:pPr>
    <w:rPr>
      <w:rFonts w:ascii="Arial Narrow" w:eastAsia="Calibri" w:hAnsi="Arial Narrow" w:cs="TimesNewRoman,Bold"/>
      <w:bCs/>
      <w:sz w:val="22"/>
      <w:szCs w:val="22"/>
      <w:lang w:eastAsia="en-US"/>
    </w:rPr>
  </w:style>
  <w:style w:type="character" w:customStyle="1" w:styleId="listaispisZnak">
    <w:name w:val="lista_i_spis Znak"/>
    <w:link w:val="listaispis"/>
    <w:rsid w:val="00F27A11"/>
    <w:rPr>
      <w:rFonts w:ascii="Arial Narrow" w:eastAsia="Calibri" w:hAnsi="Arial Narrow" w:cs="TimesNewRoman,Bold"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800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006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F44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4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F44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4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4F7"/>
    <w:rPr>
      <w:b/>
      <w:bCs/>
    </w:rPr>
  </w:style>
  <w:style w:type="paragraph" w:styleId="Poprawka">
    <w:name w:val="Revision"/>
    <w:hidden/>
    <w:uiPriority w:val="99"/>
    <w:semiHidden/>
    <w:rsid w:val="000118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ium@kuratorium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bg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1396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zgłoszenia</vt:lpstr>
    </vt:vector>
  </TitlesOfParts>
  <Company>Kuratorium Oświaty w Gdańsku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zgłoszenia</dc:title>
  <dc:subject/>
  <dc:creator>user</dc:creator>
  <cp:keywords/>
  <cp:lastModifiedBy>Karolina Miller-Gontarek</cp:lastModifiedBy>
  <cp:revision>3</cp:revision>
  <cp:lastPrinted>2025-04-15T06:13:00Z</cp:lastPrinted>
  <dcterms:created xsi:type="dcterms:W3CDTF">2025-09-23T06:52:00Z</dcterms:created>
  <dcterms:modified xsi:type="dcterms:W3CDTF">2025-09-23T08:53:00Z</dcterms:modified>
</cp:coreProperties>
</file>